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0831" w:type="dxa"/>
        <w:jc w:val="center"/>
        <w:tblLook w:val="04A0" w:firstRow="1" w:lastRow="0" w:firstColumn="1" w:lastColumn="0" w:noHBand="0" w:noVBand="1"/>
      </w:tblPr>
      <w:tblGrid>
        <w:gridCol w:w="711"/>
        <w:gridCol w:w="1752"/>
        <w:gridCol w:w="1352"/>
        <w:gridCol w:w="794"/>
        <w:gridCol w:w="2189"/>
        <w:gridCol w:w="4033"/>
      </w:tblGrid>
      <w:tr w:rsidR="00FD028A" w:rsidTr="005061F1">
        <w:trPr>
          <w:trHeight w:val="1588"/>
          <w:jc w:val="center"/>
        </w:trPr>
        <w:tc>
          <w:tcPr>
            <w:tcW w:w="10831" w:type="dxa"/>
            <w:gridSpan w:val="6"/>
            <w:shd w:val="clear" w:color="auto" w:fill="F79646" w:themeFill="accent6"/>
            <w:vAlign w:val="center"/>
          </w:tcPr>
          <w:p w:rsidR="00FD028A" w:rsidRPr="0093581A" w:rsidRDefault="00F23654" w:rsidP="00F2365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  <w:sz w:val="36"/>
                <w:szCs w:val="36"/>
              </w:rPr>
              <w:t>Spoločný h</w:t>
            </w:r>
            <w:r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odnotiaci </w:t>
            </w:r>
            <w:r w:rsidR="00F72158" w:rsidRPr="00657258">
              <w:rPr>
                <w:rFonts w:asciiTheme="minorHAnsi" w:hAnsiTheme="minorHAnsi"/>
                <w:b/>
                <w:sz w:val="36"/>
                <w:szCs w:val="36"/>
              </w:rPr>
              <w:t>hárok odborného hodnotenia žiadosti o nenávratný finančný príspevok</w:t>
            </w:r>
            <w:r w:rsidR="00F15E14"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9D2357" w:rsidRPr="00657258">
              <w:rPr>
                <w:rFonts w:asciiTheme="minorHAnsi" w:hAnsiTheme="minorHAnsi"/>
                <w:b/>
                <w:sz w:val="36"/>
                <w:szCs w:val="36"/>
              </w:rPr>
              <w:t>- Technická pomoc</w:t>
            </w:r>
            <w:r w:rsidR="00200710">
              <w:rPr>
                <w:rStyle w:val="Odkaznapoznmkupodiarou"/>
                <w:rFonts w:asciiTheme="minorHAnsi" w:hAnsiTheme="minorHAnsi"/>
                <w:b/>
                <w:sz w:val="36"/>
                <w:szCs w:val="36"/>
              </w:rPr>
              <w:footnoteReference w:id="1"/>
            </w:r>
          </w:p>
        </w:tc>
      </w:tr>
      <w:tr w:rsidR="007736B4" w:rsidTr="00200710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Operačný program:</w:t>
            </w:r>
          </w:p>
        </w:tc>
        <w:tc>
          <w:tcPr>
            <w:tcW w:w="8368" w:type="dxa"/>
            <w:gridSpan w:val="4"/>
          </w:tcPr>
          <w:p w:rsidR="007736B4" w:rsidRPr="00323403" w:rsidRDefault="00F15E1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Technická pomoc</w:t>
            </w:r>
          </w:p>
        </w:tc>
      </w:tr>
      <w:tr w:rsidR="007736B4" w:rsidTr="00200710">
        <w:trPr>
          <w:trHeight w:val="291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Prioritná os: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200710">
        <w:trPr>
          <w:trHeight w:val="255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Špecifický cieľ: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200710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Kód výzvy/vyzvania: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BE5BD9" w:rsidTr="00200710">
        <w:trPr>
          <w:trHeight w:val="288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žiadateľa: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200710">
        <w:trPr>
          <w:trHeight w:val="285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projektu: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200710">
        <w:trPr>
          <w:trHeight w:val="252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 xml:space="preserve">Kód </w:t>
            </w:r>
            <w:proofErr w:type="spellStart"/>
            <w:r w:rsidRPr="00323403">
              <w:rPr>
                <w:rFonts w:ascii="Calibri" w:hAnsi="Calibri"/>
              </w:rPr>
              <w:t>ŽoNFP</w:t>
            </w:r>
            <w:proofErr w:type="spellEnd"/>
            <w:r w:rsidRPr="00323403">
              <w:rPr>
                <w:rFonts w:ascii="Calibri" w:hAnsi="Calibri"/>
              </w:rPr>
              <w:t>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701"/>
              </w:tabs>
            </w:pPr>
          </w:p>
        </w:tc>
      </w:tr>
      <w:tr w:rsidR="00E55862" w:rsidTr="00200710">
        <w:trPr>
          <w:jc w:val="center"/>
        </w:trPr>
        <w:tc>
          <w:tcPr>
            <w:tcW w:w="711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657258">
              <w:rPr>
                <w:rFonts w:asciiTheme="minorHAnsi" w:hAnsiTheme="minorHAnsi"/>
                <w:b/>
              </w:rPr>
              <w:t>P.č</w:t>
            </w:r>
            <w:proofErr w:type="spellEnd"/>
            <w:r w:rsidRPr="0065725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752" w:type="dxa"/>
            <w:shd w:val="clear" w:color="auto" w:fill="FBD4B4" w:themeFill="accent6" w:themeFillTint="66"/>
          </w:tcPr>
          <w:p w:rsidR="006647CF" w:rsidRPr="00657258" w:rsidRDefault="00D9673B" w:rsidP="00ED4B76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 xml:space="preserve">Vylučujúce hodnotiace </w:t>
            </w:r>
            <w:r w:rsidR="000156FA">
              <w:rPr>
                <w:b/>
              </w:rPr>
              <w:t>kritériá</w:t>
            </w:r>
            <w:bookmarkStart w:id="1" w:name="_Ref449087720"/>
            <w:r w:rsidR="000156FA">
              <w:rPr>
                <w:rStyle w:val="Odkaznapoznmkupodiarou"/>
                <w:b/>
              </w:rPr>
              <w:footnoteReference w:id="2"/>
            </w:r>
            <w:bookmarkEnd w:id="1"/>
          </w:p>
        </w:tc>
        <w:tc>
          <w:tcPr>
            <w:tcW w:w="2146" w:type="dxa"/>
            <w:gridSpan w:val="2"/>
            <w:shd w:val="clear" w:color="auto" w:fill="FBD4B4" w:themeFill="accent6" w:themeFillTint="66"/>
          </w:tcPr>
          <w:p w:rsidR="00D9673B" w:rsidRPr="00657258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Hodnoten</w:t>
            </w:r>
            <w:r w:rsidR="00D9673B" w:rsidRPr="00657258">
              <w:rPr>
                <w:rFonts w:asciiTheme="minorHAnsi" w:hAnsiTheme="minorHAnsi"/>
                <w:b/>
              </w:rPr>
              <w:t>á</w:t>
            </w:r>
          </w:p>
          <w:p w:rsidR="006647CF" w:rsidRPr="00657258" w:rsidRDefault="00D9673B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oblasť</w:t>
            </w:r>
            <w:r w:rsidR="0083042E" w:rsidRPr="0065725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</w:p>
        </w:tc>
        <w:tc>
          <w:tcPr>
            <w:tcW w:w="2189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posúdenia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  <w:p w:rsidR="00F15E14" w:rsidRPr="00657258" w:rsidRDefault="00F15E1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NIE/ÁNO</w:t>
            </w:r>
          </w:p>
        </w:tc>
        <w:tc>
          <w:tcPr>
            <w:tcW w:w="4033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695365" w:rsidRPr="0065725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  <w:p w:rsidR="004B5835" w:rsidRPr="00657258" w:rsidRDefault="004B5835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7456E4" w:rsidTr="00200710">
        <w:trPr>
          <w:trHeight w:val="140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1.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456E4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Súlad projektu s intervenčnou</w:t>
            </w:r>
            <w:r w:rsidR="00ED4B76" w:rsidRPr="005D0242">
              <w:rPr>
                <w:rFonts w:asciiTheme="minorHAnsi" w:hAnsiTheme="minorHAnsi"/>
                <w:sz w:val="18"/>
                <w:szCs w:val="18"/>
              </w:rPr>
              <w:t xml:space="preserve"> stratégiou operačného programu</w:t>
            </w: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ED4B76" w:rsidRPr="005D0242" w:rsidRDefault="009F0BA3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 xml:space="preserve">Príspevok projektu k cieľom a výsledkom </w:t>
            </w:r>
            <w:r w:rsidR="005D0242">
              <w:rPr>
                <w:rFonts w:asciiTheme="minorHAnsi" w:hAnsiTheme="minorHAnsi"/>
                <w:sz w:val="18"/>
                <w:szCs w:val="18"/>
              </w:rPr>
              <w:t>OP</w:t>
            </w:r>
            <w:r w:rsidRPr="005D0242">
              <w:rPr>
                <w:rFonts w:asciiTheme="minorHAnsi" w:hAnsiTheme="minorHAnsi"/>
                <w:sz w:val="18"/>
                <w:szCs w:val="18"/>
              </w:rPr>
              <w:t xml:space="preserve"> a</w:t>
            </w:r>
            <w:r w:rsidR="00EB32E7" w:rsidRPr="005D0242">
              <w:rPr>
                <w:rFonts w:asciiTheme="minorHAnsi" w:hAnsiTheme="minorHAnsi"/>
                <w:sz w:val="18"/>
                <w:szCs w:val="18"/>
              </w:rPr>
              <w:t> prioritnej osi</w:t>
            </w:r>
          </w:p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4B5835" w:rsidRPr="00BE5BD9" w:rsidRDefault="00F67F14" w:rsidP="00AC2EA5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 xml:space="preserve">Hlavné aktivity projektu nie sú v súlade so stratégiou pre oblasť technickej pomoci </w:t>
            </w:r>
            <w:r w:rsidR="00F54BFA" w:rsidRPr="00BE5BD9">
              <w:rPr>
                <w:rFonts w:asciiTheme="minorHAnsi" w:hAnsiTheme="minorHAnsi"/>
                <w:sz w:val="18"/>
                <w:szCs w:val="18"/>
              </w:rPr>
              <w:t>OP TP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>, resp. ich súlad je iba v deklaratívnej rovine, nespĺňajú nasledovné kritériá: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4B5835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56E4" w:rsidTr="00200710">
        <w:trPr>
          <w:trHeight w:val="1377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</w:tcPr>
          <w:p w:rsidR="004B5835" w:rsidRPr="00BE5BD9" w:rsidRDefault="00F67F1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Hlavné aktivity projektu sú v súlade so stratégiou pre oblasť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 spĺňajú všetky posudzované kritériá: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4B5835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200710">
        <w:trPr>
          <w:trHeight w:val="2955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Vhodnosť a prepojenosť navrhovaných aktivít projektu vo vzťahu k východiskovej situácii a k stanoveným cieľom a výsledkom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shd w:val="clear" w:color="auto" w:fill="auto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946866" w:rsidRPr="00BE5BD9" w:rsidRDefault="00F67F14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Aktivity p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rojekt</w:t>
            </w:r>
            <w:r w:rsidRPr="00BE5BD9">
              <w:rPr>
                <w:rFonts w:ascii="Calibri" w:hAnsi="Calibri"/>
                <w:sz w:val="18"/>
                <w:szCs w:val="18"/>
              </w:rPr>
              <w:t>u vykazujú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B5835" w:rsidRPr="00BE5BD9">
              <w:rPr>
                <w:rFonts w:ascii="Calibri" w:hAnsi="Calibri"/>
                <w:sz w:val="18"/>
                <w:szCs w:val="18"/>
              </w:rPr>
              <w:t>nasledovné nedostatky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:</w:t>
            </w:r>
          </w:p>
          <w:p w:rsidR="001A36DA" w:rsidRPr="00BE5BD9" w:rsidRDefault="001A36DA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1A36DA" w:rsidRPr="00BE5BD9" w:rsidRDefault="00F2365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</w:t>
            </w:r>
            <w:r>
              <w:rPr>
                <w:rFonts w:ascii="Calibri" w:hAnsi="Calibri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uved</w:t>
            </w:r>
            <w:r>
              <w:rPr>
                <w:rFonts w:ascii="Calibri" w:hAnsi="Calibri"/>
                <w:sz w:val="18"/>
                <w:szCs w:val="18"/>
              </w:rPr>
              <w:t>ú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, koľko </w:t>
            </w:r>
            <w:r w:rsidR="00946866" w:rsidRPr="00BE5BD9">
              <w:rPr>
                <w:rFonts w:ascii="Calibri" w:hAnsi="Calibri" w:cs="Times New Roman"/>
                <w:sz w:val="18"/>
                <w:szCs w:val="18"/>
              </w:rPr>
              <w:t>%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 tvoria </w:t>
            </w:r>
            <w:r w:rsidR="00EC7321" w:rsidRPr="00BE5BD9">
              <w:rPr>
                <w:rFonts w:ascii="Calibri" w:hAnsi="Calibri"/>
                <w:sz w:val="18"/>
                <w:szCs w:val="18"/>
              </w:rPr>
              <w:t>identifikované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 neoprávnené výdavky: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F2365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</w:t>
            </w:r>
            <w:r>
              <w:rPr>
                <w:rFonts w:ascii="Calibri" w:hAnsi="Calibri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popíš</w:t>
            </w:r>
            <w:r>
              <w:rPr>
                <w:rFonts w:ascii="Calibri" w:hAnsi="Calibri"/>
                <w:sz w:val="18"/>
                <w:szCs w:val="18"/>
              </w:rPr>
              <w:t>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>potenciálne riziká, ktoré by mohli narušiť bezproblémovú realizáciu projektu:</w:t>
            </w:r>
          </w:p>
          <w:p w:rsidR="00A12776" w:rsidRPr="00BE5BD9" w:rsidRDefault="00A12776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12776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200710">
        <w:trPr>
          <w:trHeight w:val="2976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F67F14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Aktivity projektu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prispievajú k riešeniu identifikovaných potrieb (problémov) cieľových skupín</w:t>
            </w:r>
            <w:r w:rsidR="00CE57C7">
              <w:rPr>
                <w:rStyle w:val="Odkaznapoznmkupodiarou"/>
                <w:rFonts w:ascii="Calibri" w:hAnsi="Calibri"/>
                <w:color w:val="000000"/>
                <w:sz w:val="18"/>
                <w:szCs w:val="18"/>
              </w:rPr>
              <w:footnoteReference w:id="6"/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>Deklarované cieľové hodnoty všetkých merateľných ukazovateľov projektu sú stanovené realisticky s ohľadom na hlavné aktivity projektu a navrhovaný spôsob realizácie projektu.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 xml:space="preserve">Projekt zohľadňuje a logicky nadväzuje na už realizované aktivity z prostriedkov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(ak relevantné).</w:t>
            </w:r>
            <w:r w:rsidR="00341CF6">
              <w:rPr>
                <w:rFonts w:ascii="Calibri" w:hAnsi="Calibri"/>
                <w:sz w:val="18"/>
                <w:szCs w:val="18"/>
              </w:rPr>
              <w:t xml:space="preserve"> ,</w:t>
            </w:r>
          </w:p>
          <w:p w:rsidR="001A36DA" w:rsidRPr="00BE5BD9" w:rsidRDefault="001A36DA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200710">
        <w:trPr>
          <w:trHeight w:val="19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Reálnosť aktivít projektu vo vzťahu k navrhovanému časovému harmonogramu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BE5BD9">
              <w:rPr>
                <w:rFonts w:ascii="Calibri" w:hAnsi="Calibri"/>
                <w:sz w:val="18"/>
                <w:szCs w:val="18"/>
              </w:rPr>
              <w:t>Etapizácia</w:t>
            </w:r>
            <w:proofErr w:type="spellEnd"/>
            <w:r w:rsidRPr="00BE5BD9">
              <w:rPr>
                <w:rFonts w:ascii="Calibri" w:hAnsi="Calibri"/>
                <w:sz w:val="18"/>
                <w:szCs w:val="18"/>
              </w:rPr>
              <w:t xml:space="preserve"> projektu obsa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huje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nasledovné nedostatky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ktorý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môžu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 mať vplyv na dodržanie celkovej žiadateľom stanovenej dĺžky realizácie projektu a/alebo ohrozenie dosiahnutia cieľa a výsledkov projektu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: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A12776" w:rsidRPr="00BE5BD9" w:rsidRDefault="00A12776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A36DA" w:rsidTr="00200710">
        <w:trPr>
          <w:trHeight w:val="283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36DA" w:rsidRPr="005D0242" w:rsidRDefault="00946866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8A03D7" w:rsidP="001A36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Aktivity projektu sú logicky nadväzujúce a nastavené realisticky z hľadiska ich trvania. Časový harmonogram projektu je realistický z hľadiska dosiahnutia výstupov projektu.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70B57" w:rsidTr="00200710">
        <w:trPr>
          <w:trHeight w:val="198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606EC4">
            <w:pPr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Vhodnosť a uskutočniteľnosť aktivít projektu z hľadiska navrhovaných postupov</w:t>
            </w:r>
          </w:p>
          <w:p w:rsidR="00070B57" w:rsidRPr="005D0242" w:rsidRDefault="00070B5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0B57" w:rsidRPr="005D0242" w:rsidRDefault="00070B57" w:rsidP="00606EC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70B57" w:rsidRPr="00BE5BD9" w:rsidRDefault="00070B57" w:rsidP="00606EC4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  <w:lang w:eastAsia="sk-SK"/>
              </w:rPr>
            </w:pP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Spôsob realizácie hlavných aktivít projektu pri navrhovaných postupoch/riešeniach vykazuje nasledovné nedostatky: </w:t>
            </w:r>
          </w:p>
          <w:p w:rsidR="00A12776" w:rsidRPr="00BE5BD9" w:rsidRDefault="00A12776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lastRenderedPageBreak/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200710">
        <w:trPr>
          <w:trHeight w:val="439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7D620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03D7" w:rsidRPr="005D0242" w:rsidRDefault="008A03D7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8A03D7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Spôsob realizácie hlavných aktivít projektu umožní pri navrhovaných postupoch/riešeniach dosiahnutie zodpovedajúcej 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(štandardnej) </w:t>
            </w:r>
            <w:r w:rsidRPr="00BE5BD9">
              <w:rPr>
                <w:rFonts w:ascii="Calibri" w:hAnsi="Calibri"/>
                <w:sz w:val="18"/>
                <w:szCs w:val="18"/>
              </w:rPr>
              <w:t>kvalitatívnej úrovne merateľných ukazovateľov,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BE5BD9">
              <w:rPr>
                <w:rFonts w:ascii="Calibri" w:hAnsi="Calibri"/>
                <w:sz w:val="18"/>
                <w:szCs w:val="18"/>
              </w:rPr>
              <w:t>.</w:t>
            </w:r>
          </w:p>
          <w:p w:rsidR="008A03D7" w:rsidRPr="00BE5BD9" w:rsidRDefault="008A03D7" w:rsidP="008A03D7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Navrhované riešenie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je zároveň účinné a efektívne vo vzťahu k stanoveným cieľom a výsledkom projektu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 dáva predpoklad pre využiteľnosť výsledkov projektu po ukončení realizácie projektu (ak relevantné).</w:t>
            </w:r>
          </w:p>
          <w:p w:rsidR="008A03D7" w:rsidRPr="00BE5BD9" w:rsidRDefault="008A03D7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43476" w:rsidTr="00200710">
        <w:trPr>
          <w:trHeight w:val="250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3.</w:t>
            </w:r>
            <w:r w:rsidR="00EB32E7"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1</w:t>
            </w:r>
            <w:r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Kapacita žiadateľa na riadenie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Administratívna a prevádzková kapacita žiadateľa</w:t>
            </w:r>
            <w:r w:rsidR="005A03E0"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200710">
        <w:trPr>
          <w:trHeight w:val="942"/>
          <w:jc w:val="center"/>
        </w:trPr>
        <w:tc>
          <w:tcPr>
            <w:tcW w:w="711" w:type="dxa"/>
            <w:vMerge/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>Žiadateľ disponuje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43476" w:rsidTr="00200710">
        <w:trPr>
          <w:trHeight w:val="2468"/>
          <w:jc w:val="center"/>
        </w:trPr>
        <w:tc>
          <w:tcPr>
            <w:tcW w:w="7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EB32E7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3.2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Kapacita žiadateľa na realizáciu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Administratívna a prevádzková kapacita žiadateľa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200710">
        <w:trPr>
          <w:trHeight w:val="2445"/>
          <w:jc w:val="center"/>
        </w:trPr>
        <w:tc>
          <w:tcPr>
            <w:tcW w:w="7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A03D7" w:rsidTr="00200710">
        <w:trPr>
          <w:trHeight w:val="232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A03D7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</w:t>
            </w:r>
            <w:r w:rsidR="008A03D7" w:rsidRPr="005D0242">
              <w:rPr>
                <w:rFonts w:asciiTheme="minorHAnsi" w:hAnsiTheme="minorHAnsi"/>
                <w:b/>
              </w:rPr>
              <w:t>.</w:t>
            </w:r>
            <w:r w:rsidR="005D0242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Účelnosť a vecná oprávnenosť výdavkov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241E41" w:rsidRPr="00BE5BD9" w:rsidRDefault="00F23654" w:rsidP="00241E41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Hodnotite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lia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definuj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ú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že menej ako </w:t>
            </w:r>
            <w:r w:rsidR="00843476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50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% </w:t>
            </w:r>
            <w:r w:rsidR="00241E41" w:rsidRPr="00BE5BD9">
              <w:rPr>
                <w:rFonts w:asciiTheme="minorHAnsi" w:hAnsiTheme="minorHAnsi"/>
                <w:sz w:val="18"/>
                <w:szCs w:val="18"/>
              </w:rPr>
              <w:t xml:space="preserve">finančnej hodnoty žiadateľom definovaných celkových oprávnených výdavkov projektu je 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vecne oprávnených a/alebo účelných</w:t>
            </w:r>
            <w:r w:rsidR="00241E41" w:rsidRPr="00BE5BD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41E41" w:rsidRPr="00BE5BD9">
              <w:rPr>
                <w:rFonts w:asciiTheme="minorHAnsi" w:hAnsiTheme="minorHAnsi"/>
                <w:bCs/>
                <w:sz w:val="18"/>
                <w:szCs w:val="18"/>
              </w:rPr>
              <w:t>vzhľadom k stanoveným cieľom a očakávaným výstupom projektu:</w:t>
            </w:r>
          </w:p>
          <w:p w:rsidR="00070B57" w:rsidRPr="00BE5BD9" w:rsidRDefault="00070B57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200710">
        <w:trPr>
          <w:trHeight w:val="2118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5A03E0" w:rsidP="00607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%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a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viac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finančnej hodnoty žiadateľom definovaných celkových oprávnených</w:t>
            </w:r>
            <w:r w:rsidR="008A03D7" w:rsidRPr="00BE5BD9" w:rsidDel="00AA1F91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výdavkov projektu je </w:t>
            </w:r>
            <w:r w:rsidR="008A03D7" w:rsidRPr="00BE5BD9">
              <w:rPr>
                <w:rFonts w:ascii="Calibri" w:hAnsi="Calibri"/>
                <w:b/>
                <w:bCs/>
                <w:sz w:val="18"/>
                <w:szCs w:val="18"/>
              </w:rPr>
              <w:t>vecne oprávnených a zároveň účelných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Cs/>
                <w:sz w:val="18"/>
                <w:szCs w:val="18"/>
              </w:rPr>
              <w:t>vzhľadom k stanoveným cieľom a očakávaným výstupom projektu.</w:t>
            </w:r>
          </w:p>
          <w:p w:rsidR="00A12776" w:rsidRPr="00BE5BD9" w:rsidRDefault="00A12776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ED4B76" w:rsidTr="00200710">
        <w:trPr>
          <w:trHeight w:val="240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5D0242" w:rsidP="00DC64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ED4B76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Hospodárnosť a efektívnosť výdavkov projektu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ED4B76" w:rsidRPr="005D0242" w:rsidRDefault="00ED4B76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C642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84571" w:rsidRPr="00BE5BD9" w:rsidRDefault="00F23654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Hodnotite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definuj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ú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ktoré výdavky projektu </w:t>
            </w:r>
            <w:r w:rsidR="00084571"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>nie sú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hospodárne a efektívne alebo </w:t>
            </w:r>
            <w:r w:rsidR="00084571"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nezodpovedajú 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</w:tc>
      </w:tr>
      <w:tr w:rsidR="00084571" w:rsidTr="00200710">
        <w:trPr>
          <w:trHeight w:val="26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82EC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A12776" w:rsidRPr="00BE5BD9" w:rsidRDefault="00F23654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Hodnotite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lia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definuj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ú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, že výdavky projektu </w:t>
            </w:r>
            <w:r w:rsidR="00084571"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sú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hospodárne a efektívne a </w:t>
            </w:r>
            <w:r w:rsidR="00084571"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zodpovedajú 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CA73B5" w:rsidRPr="00BE5BD9" w:rsidRDefault="00CA73B5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875C3" w:rsidTr="005061F1">
        <w:trPr>
          <w:jc w:val="center"/>
        </w:trPr>
        <w:tc>
          <w:tcPr>
            <w:tcW w:w="10831" w:type="dxa"/>
            <w:gridSpan w:val="6"/>
            <w:shd w:val="clear" w:color="auto" w:fill="F79646" w:themeFill="accent6"/>
          </w:tcPr>
          <w:p w:rsidR="006875C3" w:rsidRPr="00323403" w:rsidRDefault="006875C3" w:rsidP="0071339D">
            <w:pPr>
              <w:jc w:val="center"/>
              <w:rPr>
                <w:rFonts w:ascii="Calibri" w:hAnsi="Calibri"/>
                <w:b/>
              </w:rPr>
            </w:pPr>
            <w:r w:rsidRPr="00657258">
              <w:rPr>
                <w:rFonts w:asciiTheme="minorHAnsi" w:hAnsiTheme="minorHAnsi" w:cstheme="minorHAnsi"/>
                <w:b/>
                <w:lang w:eastAsia="en-US"/>
              </w:rPr>
              <w:t>Sumár:</w:t>
            </w:r>
          </w:p>
        </w:tc>
      </w:tr>
      <w:tr w:rsidR="00070B57" w:rsidTr="00200710">
        <w:trPr>
          <w:jc w:val="center"/>
        </w:trPr>
        <w:tc>
          <w:tcPr>
            <w:tcW w:w="6798" w:type="dxa"/>
            <w:gridSpan w:val="5"/>
            <w:shd w:val="clear" w:color="auto" w:fill="FBD4B4" w:themeFill="accent6" w:themeFillTint="66"/>
          </w:tcPr>
          <w:p w:rsidR="00070B57" w:rsidRPr="00323403" w:rsidRDefault="00070B57" w:rsidP="00814754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odborného hodnotenia:</w:t>
            </w:r>
          </w:p>
        </w:tc>
        <w:sdt>
          <w:sdtPr>
            <w:rPr>
              <w:rFonts w:ascii="Calibri" w:hAnsi="Calibri"/>
              <w:b/>
            </w:rPr>
            <w:id w:val="1595662542"/>
            <w:placeholder>
              <w:docPart w:val="1E1EF7E4B45342929D1754FEE09431E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>
            <w:rPr>
              <w:rFonts w:ascii="Times New Roman" w:hAnsi="Times New Roman"/>
            </w:rPr>
          </w:sdtEndPr>
          <w:sdtContent>
            <w:tc>
              <w:tcPr>
                <w:tcW w:w="4033" w:type="dxa"/>
                <w:shd w:val="clear" w:color="auto" w:fill="FFFFFF" w:themeFill="background1"/>
              </w:tcPr>
              <w:p w:rsidR="00070B57" w:rsidRDefault="00070B57" w:rsidP="0071339D">
                <w:pPr>
                  <w:jc w:val="center"/>
                  <w:rPr>
                    <w:b/>
                  </w:rPr>
                </w:pPr>
                <w:r w:rsidRPr="00323403">
                  <w:rPr>
                    <w:rStyle w:val="Zstupntext"/>
                    <w:rFonts w:ascii="Calibri" w:hAnsi="Calibri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5061F1">
        <w:trPr>
          <w:jc w:val="center"/>
        </w:trPr>
        <w:tc>
          <w:tcPr>
            <w:tcW w:w="10831" w:type="dxa"/>
            <w:gridSpan w:val="6"/>
            <w:shd w:val="clear" w:color="auto" w:fill="FBD4B4" w:themeFill="accent6" w:themeFillTint="66"/>
          </w:tcPr>
          <w:p w:rsidR="00070B57" w:rsidRPr="00323403" w:rsidRDefault="00070B57" w:rsidP="00200710">
            <w:pPr>
              <w:rPr>
                <w:rFonts w:asciiTheme="minorHAnsi" w:hAnsiTheme="minorHAnsi"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200710">
              <w:rPr>
                <w:rFonts w:asciiTheme="minorHAnsi" w:hAnsiTheme="minorHAnsi"/>
                <w:b/>
              </w:rPr>
              <w:t>: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8"/>
            </w:r>
          </w:p>
        </w:tc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CB583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Žiadaná výška NFP</w:t>
            </w:r>
            <w:r w:rsidR="00CB583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9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1E323E">
            <w:pPr>
              <w:rPr>
                <w:rFonts w:ascii="Calibri" w:hAnsi="Calibri"/>
              </w:rPr>
            </w:pPr>
            <w:r w:rsidRPr="00657258">
              <w:rPr>
                <w:rFonts w:ascii="Calibri" w:hAnsi="Calibri"/>
                <w:b/>
              </w:rPr>
              <w:t>Navrhovaná výška NFP: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200710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Identifikácia neoprávnených výdavkov</w:t>
            </w:r>
            <w:r w:rsidR="00200710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10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1135CB" w:rsidRDefault="00200710" w:rsidP="00200710">
            <w:pPr>
              <w:rPr>
                <w:rFonts w:asciiTheme="minorHAnsi" w:hAnsiTheme="minorHAnsi"/>
                <w:b/>
              </w:rPr>
            </w:pPr>
            <w:r w:rsidRPr="001135CB">
              <w:rPr>
                <w:rFonts w:asciiTheme="minorHAnsi" w:hAnsiTheme="minorHAnsi"/>
                <w:b/>
              </w:rPr>
              <w:t>Identifikácia iných zmien v</w:t>
            </w:r>
            <w:r w:rsidR="00CB583B">
              <w:rPr>
                <w:rFonts w:asciiTheme="minorHAnsi" w:hAnsiTheme="minorHAnsi"/>
                <w:b/>
              </w:rPr>
              <w:t> </w:t>
            </w:r>
            <w:proofErr w:type="spellStart"/>
            <w:r w:rsidRPr="001135CB">
              <w:rPr>
                <w:rFonts w:asciiTheme="minorHAnsi" w:hAnsiTheme="minorHAnsi"/>
                <w:b/>
              </w:rPr>
              <w:t>ŽoNFP</w:t>
            </w:r>
            <w:proofErr w:type="spellEnd"/>
            <w:r w:rsidR="00CB583B">
              <w:rPr>
                <w:rFonts w:asciiTheme="minorHAnsi" w:hAnsiTheme="minorHAnsi"/>
                <w:b/>
              </w:rPr>
              <w:t>:</w:t>
            </w:r>
            <w:r w:rsidRPr="001135CB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200710" w:rsidRPr="00A63F5F" w:rsidRDefault="00200710" w:rsidP="00200710">
            <w:pPr>
              <w:jc w:val="both"/>
              <w:rPr>
                <w:rFonts w:asciiTheme="minorHAnsi" w:hAnsiTheme="minorHAnsi" w:cs="Times New Roman"/>
                <w:b/>
                <w:szCs w:val="24"/>
              </w:rPr>
            </w:pPr>
            <w:r w:rsidRPr="00A63F5F">
              <w:rPr>
                <w:rFonts w:asciiTheme="minorHAnsi" w:hAnsiTheme="minorHAnsi" w:cs="Times New Roman"/>
                <w:b/>
                <w:szCs w:val="24"/>
              </w:rPr>
              <w:t>VYJADRENIE</w:t>
            </w:r>
          </w:p>
          <w:p w:rsidR="00200710" w:rsidRPr="00A63F5F" w:rsidRDefault="00200710" w:rsidP="00200710">
            <w:pPr>
              <w:jc w:val="both"/>
              <w:rPr>
                <w:rFonts w:asciiTheme="minorHAnsi" w:hAnsiTheme="minorHAnsi" w:cs="Times New Roman"/>
                <w:szCs w:val="24"/>
              </w:rPr>
            </w:pPr>
          </w:p>
          <w:p w:rsidR="00200710" w:rsidRPr="00200710" w:rsidRDefault="00200710" w:rsidP="00200710">
            <w:pPr>
              <w:rPr>
                <w:rFonts w:asciiTheme="minorHAnsi" w:hAnsiTheme="minorHAnsi"/>
              </w:rPr>
            </w:pPr>
            <w:r w:rsidRPr="00A63F5F">
              <w:rPr>
                <w:rFonts w:asciiTheme="minorHAnsi" w:hAnsiTheme="minorHAnsi"/>
              </w:rPr>
              <w:t xml:space="preserve">Na základe overených skutočností potvrdzujem, že </w:t>
            </w:r>
            <w:r w:rsidRPr="001135CB">
              <w:rPr>
                <w:rFonts w:asciiTheme="minorHAnsi" w:hAnsiTheme="minorHAnsi"/>
              </w:rPr>
              <w:t>v súlade s ustanovením § 7 ods. 3 zákona o finančnej kontrole</w:t>
            </w:r>
            <w:r w:rsidRPr="00200710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335158929"/>
                <w:placeholder>
                  <w:docPart w:val="E03536E5338F409CAE903E55B0834EC0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200710">
                  <w:rPr>
                    <w:rStyle w:val="Zstupntext"/>
                    <w:rFonts w:asciiTheme="minorHAnsi" w:hAnsiTheme="minorHAnsi"/>
                  </w:rPr>
                  <w:t>Vyberte položku.</w:t>
                </w:r>
              </w:sdtContent>
            </w:sdt>
            <w:r w:rsidRPr="00200710">
              <w:rPr>
                <w:rFonts w:asciiTheme="minorHAnsi" w:hAnsiTheme="minorHAnsi"/>
              </w:rPr>
              <w:t xml:space="preserve">   </w:t>
            </w:r>
          </w:p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 č. 1)</w:t>
            </w:r>
            <w:r w:rsidR="005438C5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t xml:space="preserve"> 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2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 č. 2)</w:t>
            </w:r>
            <w:r w:rsidR="005438C5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3"/>
            </w:r>
            <w:r w:rsidRPr="00FB1CB8">
              <w:rPr>
                <w:rFonts w:asciiTheme="minorHAnsi" w:hAnsiTheme="minorHAnsi"/>
              </w:rPr>
              <w:t>,</w:t>
            </w:r>
            <w:r w:rsidRPr="00FB1CB8">
              <w:rPr>
                <w:rStyle w:val="Odkaznapoznmkupodiarou"/>
                <w:rFonts w:asciiTheme="minorHAnsi" w:hAnsiTheme="minorHAnsi"/>
              </w:rPr>
              <w:t xml:space="preserve"> 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4"/>
            </w:r>
            <w:r>
              <w:rPr>
                <w:rFonts w:asciiTheme="minorHAnsi" w:hAnsiTheme="minorHAnsi"/>
              </w:rPr>
              <w:t>,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Default="00200710" w:rsidP="00200710"/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lastRenderedPageBreak/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Default="00200710" w:rsidP="00200710"/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auto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(zástupca gestora HP alebo ním poverená osoba</w:t>
            </w:r>
            <w:r w:rsidR="005438C5">
              <w:rPr>
                <w:rFonts w:asciiTheme="minorHAnsi" w:hAnsiTheme="minorHAnsi"/>
              </w:rPr>
              <w:t>):</w:t>
            </w:r>
            <w:r w:rsidR="005438C5">
              <w:rPr>
                <w:rStyle w:val="Odkaznapoznmkupodiarou"/>
                <w:rFonts w:asciiTheme="minorHAnsi" w:hAnsiTheme="minorHAnsi"/>
              </w:rPr>
              <w:footnoteReference w:id="15"/>
            </w:r>
            <w:r w:rsidR="00652C1A">
              <w:rPr>
                <w:rFonts w:asciiTheme="minorHAnsi" w:hAnsiTheme="minorHAnsi"/>
                <w:vertAlign w:val="superscript"/>
              </w:rPr>
              <w:t xml:space="preserve">, </w:t>
            </w:r>
            <w:r w:rsidR="005438C5">
              <w:rPr>
                <w:rStyle w:val="Odkaznapoznmkupodiarou"/>
                <w:rFonts w:asciiTheme="minorHAnsi" w:hAnsiTheme="minorHAnsi"/>
              </w:rPr>
              <w:footnoteReference w:id="16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auto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EF4631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 xml:space="preserve">Výsledky odborného hodnotenia </w:t>
            </w:r>
            <w:r>
              <w:rPr>
                <w:rFonts w:asciiTheme="minorHAnsi" w:hAnsiTheme="minorHAnsi"/>
              </w:rPr>
              <w:t>overil</w:t>
            </w:r>
            <w:r w:rsidRPr="00FB1CB8">
              <w:rPr>
                <w:rFonts w:asciiTheme="minorHAnsi" w:hAnsiTheme="minorHAnsi"/>
              </w:rPr>
              <w:t>:</w:t>
            </w:r>
            <w:r w:rsidR="00C8322E">
              <w:rPr>
                <w:rStyle w:val="Odkaznapoznmkupodiarou"/>
                <w:rFonts w:asciiTheme="minorHAnsi" w:hAnsiTheme="minorHAnsi"/>
              </w:rPr>
              <w:footnoteReference w:id="17"/>
            </w:r>
          </w:p>
        </w:tc>
        <w:tc>
          <w:tcPr>
            <w:tcW w:w="7016" w:type="dxa"/>
            <w:gridSpan w:val="3"/>
            <w:shd w:val="clear" w:color="auto" w:fill="auto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652C1A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Odborné hodnotenie za RO overil</w:t>
            </w:r>
            <w:r w:rsidR="00652C1A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8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trHeight w:val="256"/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</w:tbl>
    <w:p w:rsidR="00B529FA" w:rsidRDefault="00B529FA" w:rsidP="00A66794"/>
    <w:p w:rsidR="004D01EC" w:rsidRDefault="004D01EC" w:rsidP="00A66794"/>
    <w:sectPr w:rsidR="004D01EC" w:rsidSect="00C571C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4EB" w:rsidRDefault="005854EB" w:rsidP="009B44B8">
      <w:pPr>
        <w:spacing w:after="0" w:line="240" w:lineRule="auto"/>
      </w:pPr>
      <w:r>
        <w:separator/>
      </w:r>
    </w:p>
  </w:endnote>
  <w:endnote w:type="continuationSeparator" w:id="0">
    <w:p w:rsidR="005854EB" w:rsidRDefault="005854E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7E7961" w:rsidP="007E7961">
    <w:pPr>
      <w:pStyle w:val="Pta"/>
      <w:jc w:val="right"/>
    </w:pPr>
    <w:r>
      <w:t xml:space="preserve"> </w:t>
    </w:r>
  </w:p>
  <w:p w:rsidR="007E7961" w:rsidRDefault="007E7961" w:rsidP="00A42B25">
    <w:pPr>
      <w:pStyle w:val="Pta"/>
      <w:jc w:val="center"/>
    </w:pPr>
  </w:p>
  <w:p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4EB" w:rsidRDefault="005854EB" w:rsidP="009B44B8">
      <w:pPr>
        <w:spacing w:after="0" w:line="240" w:lineRule="auto"/>
      </w:pPr>
      <w:r>
        <w:separator/>
      </w:r>
    </w:p>
  </w:footnote>
  <w:footnote w:type="continuationSeparator" w:id="0">
    <w:p w:rsidR="005854EB" w:rsidRDefault="005854EB" w:rsidP="009B44B8">
      <w:pPr>
        <w:spacing w:after="0" w:line="240" w:lineRule="auto"/>
      </w:pPr>
      <w:r>
        <w:continuationSeparator/>
      </w:r>
    </w:p>
  </w:footnote>
  <w:footnote w:id="1">
    <w:p w:rsidR="00200710" w:rsidRPr="001135CB" w:rsidRDefault="00200710" w:rsidP="001135CB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 w:rsidRPr="001135CB">
        <w:rPr>
          <w:rFonts w:asciiTheme="minorHAnsi" w:hAnsiTheme="minorHAnsi"/>
        </w:rPr>
        <w:t>Vo vzore  sú používané skratky a pojmy zavedené v Systéme riadenia európskych štrukturálnych a investičných fondov.</w:t>
      </w:r>
    </w:p>
  </w:footnote>
  <w:footnote w:id="2">
    <w:p w:rsidR="000156FA" w:rsidRPr="000156FA" w:rsidRDefault="000156FA" w:rsidP="000156FA">
      <w:pPr>
        <w:pStyle w:val="Textpoznmkypodiarou"/>
        <w:jc w:val="both"/>
        <w:rPr>
          <w:rFonts w:asciiTheme="minorHAnsi" w:hAnsiTheme="minorHAnsi"/>
        </w:rPr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156FA">
        <w:rPr>
          <w:rFonts w:asciiTheme="minorHAnsi" w:hAnsiTheme="minorHAnsi"/>
        </w:rPr>
        <w:t xml:space="preserve">Ak sú na základe dohody RO s gestorom HP pre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definované hodnotiace kritériá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podľa kapitoly 2.4.3.2 ods. 4 Systému riadenia EŠIF vo forme vylučujúcich hodnotiacich kritérií pre posúdenie súladu projektu s HP, RO zaradí takéto kritériá a vyhodnocuje ich v rámci tejto časti hodnotiaceho hárku. </w:t>
      </w:r>
    </w:p>
  </w:footnote>
  <w:footnote w:id="3">
    <w:p w:rsidR="0083042E" w:rsidRPr="00657258" w:rsidRDefault="0083042E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9E7FE9" w:rsidRPr="00657258">
        <w:rPr>
          <w:rFonts w:asciiTheme="minorHAnsi" w:hAnsiTheme="minorHAnsi"/>
        </w:rPr>
        <w:t>Kapitola 2.4.3.2</w:t>
      </w:r>
      <w:r w:rsidR="00F0092F" w:rsidRPr="00657258">
        <w:rPr>
          <w:rFonts w:asciiTheme="minorHAnsi" w:hAnsiTheme="minorHAnsi"/>
        </w:rPr>
        <w:t xml:space="preserve"> ods.</w:t>
      </w:r>
      <w:r w:rsidRPr="00657258">
        <w:rPr>
          <w:rFonts w:asciiTheme="minorHAnsi" w:hAnsiTheme="minorHAnsi"/>
        </w:rPr>
        <w:t xml:space="preserve"> 1 Systému riadenia EŠIF</w:t>
      </w:r>
      <w:r w:rsidR="009E7FE9" w:rsidRPr="00657258">
        <w:rPr>
          <w:rFonts w:asciiTheme="minorHAnsi" w:hAnsiTheme="minorHAnsi"/>
        </w:rPr>
        <w:t>.</w:t>
      </w:r>
    </w:p>
  </w:footnote>
  <w:footnote w:id="4">
    <w:p w:rsidR="006647CF" w:rsidRPr="00657258" w:rsidRDefault="006647CF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E55862" w:rsidRPr="00657258">
        <w:rPr>
          <w:rFonts w:asciiTheme="minorHAnsi" w:hAnsiTheme="minorHAnsi"/>
        </w:rPr>
        <w:t>Udelenie hodnoty ,,</w:t>
      </w:r>
      <w:r w:rsidR="009F0BA3">
        <w:rPr>
          <w:rFonts w:asciiTheme="minorHAnsi" w:hAnsiTheme="minorHAnsi"/>
        </w:rPr>
        <w:t>NIE</w:t>
      </w:r>
      <w:r w:rsidR="00E55862" w:rsidRPr="00657258">
        <w:rPr>
          <w:rFonts w:asciiTheme="minorHAnsi" w:hAnsiTheme="minorHAnsi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5">
    <w:p w:rsidR="00695365" w:rsidRPr="00657258" w:rsidRDefault="00695365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Vyžaduje sa slovný popis dôvodov vyhodnotenia konkrétneho kritéria</w:t>
      </w:r>
      <w:r w:rsidR="00200710">
        <w:rPr>
          <w:rFonts w:asciiTheme="minorHAnsi" w:hAnsiTheme="minorHAnsi"/>
        </w:rPr>
        <w:t xml:space="preserve"> </w:t>
      </w:r>
      <w:r w:rsidR="00200710" w:rsidRPr="001135CB">
        <w:rPr>
          <w:rFonts w:asciiTheme="minorHAnsi" w:hAnsiTheme="minorHAnsi"/>
        </w:rPr>
        <w:t>(pri vylučovacích a bodovaných hodnotiacich kritériách)</w:t>
      </w:r>
      <w:r w:rsidRPr="00657258">
        <w:rPr>
          <w:rFonts w:asciiTheme="minorHAnsi" w:hAnsiTheme="minorHAnsi"/>
        </w:rPr>
        <w:t xml:space="preserve"> zo strany odborných hodnotiteľov</w:t>
      </w:r>
      <w:r w:rsidR="009E7FE9" w:rsidRPr="00657258">
        <w:rPr>
          <w:rFonts w:asciiTheme="minorHAnsi" w:hAnsiTheme="minorHAnsi"/>
        </w:rPr>
        <w:t>.</w:t>
      </w:r>
    </w:p>
  </w:footnote>
  <w:footnote w:id="6">
    <w:p w:rsidR="00CE57C7" w:rsidRDefault="00CE5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D16A5">
        <w:rPr>
          <w:rFonts w:asciiTheme="minorHAnsi" w:hAnsiTheme="minorHAnsi"/>
        </w:rPr>
        <w:t>V prípade projektov ERDF sa pod pojmom cieľová skupina označujú  užívatelia výsledkov projektu</w:t>
      </w:r>
    </w:p>
  </w:footnote>
  <w:footnote w:id="7">
    <w:p w:rsidR="005A03E0" w:rsidRPr="00FB1CB8" w:rsidRDefault="005A03E0" w:rsidP="005A03E0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Kritériá vzťahujúce sa na hodnotenú oblasť Administratívna a prevádzková kapacita žiadateľa sa neposudzujú, ak je žiadateľom ústredný orgán štátnej správy.</w:t>
      </w:r>
    </w:p>
  </w:footnote>
  <w:footnote w:id="8">
    <w:p w:rsidR="00070B57" w:rsidRPr="00200710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</w:t>
      </w:r>
      <w:r w:rsidR="00200710">
        <w:t xml:space="preserve">, </w:t>
      </w:r>
      <w:r w:rsidR="00200710" w:rsidRPr="001135CB">
        <w:rPr>
          <w:rFonts w:asciiTheme="minorHAnsi" w:hAnsiTheme="minorHAnsi"/>
        </w:rPr>
        <w:t>resp. ďalším</w:t>
      </w:r>
      <w:r w:rsidR="00200710" w:rsidRPr="00200710">
        <w:rPr>
          <w:rFonts w:asciiTheme="minorHAnsi" w:hAnsiTheme="minorHAnsi"/>
        </w:rPr>
        <w:t xml:space="preserve"> </w:t>
      </w:r>
      <w:r w:rsidRPr="00200710">
        <w:rPr>
          <w:rFonts w:asciiTheme="minorHAnsi" w:hAnsiTheme="minorHAnsi"/>
        </w:rPr>
        <w:t xml:space="preserve"> odborným hodnotiteľom</w:t>
      </w:r>
      <w:r w:rsidR="00200710" w:rsidRPr="00200710">
        <w:rPr>
          <w:rFonts w:asciiTheme="minorHAnsi" w:hAnsiTheme="minorHAnsi"/>
        </w:rPr>
        <w:t xml:space="preserve"> </w:t>
      </w:r>
      <w:r w:rsidR="00200710" w:rsidRPr="001135CB">
        <w:rPr>
          <w:rFonts w:asciiTheme="minorHAnsi" w:hAnsiTheme="minorHAnsi"/>
        </w:rPr>
        <w:t>(ďalej len „tretí hodnotiteľ“).</w:t>
      </w:r>
    </w:p>
  </w:footnote>
  <w:footnote w:id="9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Pôvodná výška NFP žiadaná žiadateľom v ŽoNFP.</w:t>
      </w:r>
    </w:p>
  </w:footnote>
  <w:footnote w:id="10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Identifikovanie neoprávnených výdavkov, vrátane vyčíslenia ich celkovej výšky a odôvodnenia.</w:t>
      </w:r>
      <w:r w:rsidR="001E323E" w:rsidRPr="001E323E">
        <w:t xml:space="preserve"> </w:t>
      </w:r>
      <w:r w:rsidR="001E323E" w:rsidRPr="001E323E">
        <w:rPr>
          <w:rFonts w:asciiTheme="minorHAnsi" w:hAnsiTheme="minorHAnsi"/>
        </w:rPr>
        <w:t xml:space="preserve">V prípade relevantnosti je posúdená tiež oprávnenosť výdavkov, zrealizovaných pred predložením 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 xml:space="preserve"> (oprávnenosť sa posudzuje na základe informácií, uvedených v 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>).</w:t>
      </w:r>
    </w:p>
  </w:footnote>
  <w:footnote w:id="11">
    <w:p w:rsidR="00200710" w:rsidRPr="001135CB" w:rsidRDefault="00200710" w:rsidP="00166550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1135CB">
        <w:rPr>
          <w:rFonts w:asciiTheme="minorHAnsi" w:hAnsiTheme="minorHAnsi"/>
        </w:rPr>
        <w:t>Napr. zmena začiatku/konca realizácie aktivít projektu, zmena očakávaných merateľných ukazovateľov projektu a pod.</w:t>
      </w:r>
    </w:p>
  </w:footnote>
  <w:footnote w:id="12">
    <w:p w:rsidR="00200710" w:rsidRPr="00FB1CB8" w:rsidRDefault="00200710" w:rsidP="00CB58CC">
      <w:pPr>
        <w:pStyle w:val="Textpoznmkypodiarou"/>
        <w:rPr>
          <w:rFonts w:asciiTheme="minorHAnsi" w:hAnsiTheme="minorHAnsi"/>
        </w:rPr>
      </w:pPr>
      <w:r w:rsidRPr="00A63F5F">
        <w:rPr>
          <w:rStyle w:val="Odkaznapoznmkupodiarou"/>
          <w:rFonts w:asciiTheme="minorHAnsi" w:hAnsiTheme="minorHAnsi"/>
        </w:rPr>
        <w:footnoteRef/>
      </w:r>
      <w:r w:rsidRPr="00A63F5F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Uviesť meno a priezvisko.</w:t>
      </w:r>
    </w:p>
  </w:footnote>
  <w:footnote w:id="13">
    <w:p w:rsidR="00200710" w:rsidRPr="00FB1CB8" w:rsidRDefault="00200710" w:rsidP="003364F1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V prípade, ak hodnotiaci hárok podpisuje aj tretí odborný hodnotiteľ, ktorý sa zúčastnil odborného hodnotenia </w:t>
      </w:r>
      <w:r w:rsidR="005438C5">
        <w:rPr>
          <w:rFonts w:asciiTheme="minorHAnsi" w:hAnsiTheme="minorHAnsi"/>
        </w:rPr>
        <w:t xml:space="preserve">(napr. </w:t>
      </w:r>
      <w:r w:rsidRPr="00FB1CB8">
        <w:rPr>
          <w:rFonts w:asciiTheme="minorHAnsi" w:hAnsiTheme="minorHAnsi"/>
        </w:rPr>
        <w:t>z dôvodu, že nedošlo k zhode pôvodne určených odborných hodnotiteľov</w:t>
      </w:r>
      <w:r w:rsidR="005438C5">
        <w:rPr>
          <w:rFonts w:asciiTheme="minorHAnsi" w:hAnsiTheme="minorHAnsi"/>
        </w:rPr>
        <w:t>)</w:t>
      </w:r>
      <w:r w:rsidRPr="00FB1CB8">
        <w:rPr>
          <w:rFonts w:asciiTheme="minorHAnsi" w:hAnsiTheme="minorHAnsi"/>
          <w:szCs w:val="22"/>
        </w:rPr>
        <w:t>, RO je oprávnený primerane upraviť hodnotiaci hárok a doplniť priestor pre podpis tretieho odborného hodnotiteľa</w:t>
      </w:r>
    </w:p>
  </w:footnote>
  <w:footnote w:id="14">
    <w:p w:rsidR="00200710" w:rsidRPr="00A63F5F" w:rsidRDefault="00200710" w:rsidP="003364F1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Uviesť meno a priezvisko.</w:t>
      </w:r>
    </w:p>
  </w:footnote>
  <w:footnote w:id="15">
    <w:p w:rsidR="005438C5" w:rsidRPr="001135CB" w:rsidRDefault="005438C5" w:rsidP="003364F1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1135CB">
        <w:rPr>
          <w:rFonts w:asciiTheme="minorHAnsi" w:hAnsiTheme="minorHAnsi"/>
        </w:rPr>
        <w:t>Aplikuje sa v prípade postupu podľa kapitoly 3.2.1.2, odsek 6 Systému riadenia EŠIF, t. j. ak vyhodnotenie súladu projektu s HP je po dohode RO s gestorom HP súčasťou odborného hodnotenia, ktoré zabezpečuje v rámci konkrétneho odborného hodnotenia zástupca gestora HP alebo ním poverená osoba ako odborný hodnotiteľ vo vzťahu k hodnotiacim kritériám týkajúcich sa posúdenia súladu projektu s HP. Ak vyhodnotenie súladu projektu s HP je po dohode s gestorom HP zabezpečované dvoma osobami, RO doplní hodnotiaci hárok aj o podpis druhého zástupcu gestora HP alebo ním poverenej osoby. 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6">
    <w:p w:rsidR="005438C5" w:rsidRDefault="005438C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364F1">
        <w:rPr>
          <w:rFonts w:asciiTheme="minorHAnsi" w:hAnsiTheme="minorHAnsi"/>
        </w:rPr>
        <w:t>Uviesť meno a priezvisko.</w:t>
      </w:r>
    </w:p>
  </w:footnote>
  <w:footnote w:id="17">
    <w:p w:rsidR="00C8322E" w:rsidRDefault="00C8322E" w:rsidP="003364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57258">
        <w:rPr>
          <w:rFonts w:asciiTheme="minorHAnsi" w:hAnsiTheme="minorHAnsi"/>
        </w:rPr>
        <w:t>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  <w:r>
        <w:rPr>
          <w:rFonts w:asciiTheme="minorHAnsi" w:hAnsiTheme="minorHAnsi"/>
        </w:rPr>
        <w:t xml:space="preserve"> </w:t>
      </w:r>
      <w:r w:rsidRPr="001135CB">
        <w:rPr>
          <w:rFonts w:asciiTheme="minorHAnsi" w:hAnsiTheme="minorHAnsi"/>
          <w:b/>
        </w:rPr>
        <w:t>V prípade RO OP TP túto časť podpisuje MPP</w:t>
      </w:r>
      <w:r>
        <w:rPr>
          <w:rFonts w:asciiTheme="minorHAnsi" w:hAnsiTheme="minorHAnsi"/>
        </w:rPr>
        <w:t>.</w:t>
      </w:r>
    </w:p>
  </w:footnote>
  <w:footnote w:id="18">
    <w:p w:rsidR="00200710" w:rsidRPr="00657258" w:rsidRDefault="00200710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Princíp 4 očí je zabezpečený v prípade OH výkonom OH dvoma odbornými hodnotiteľmi</w:t>
      </w:r>
      <w:r>
        <w:rPr>
          <w:rFonts w:asciiTheme="minorHAnsi" w:hAnsiTheme="minorHAnsi"/>
        </w:rPr>
        <w:t xml:space="preserve"> (v prípade ak jeden je zamestnanec a druhý je vedúci zamestnanec).</w:t>
      </w:r>
      <w:r w:rsidRPr="00657258">
        <w:rPr>
          <w:rFonts w:asciiTheme="minorHAnsi" w:hAnsiTheme="minorHAnsi"/>
        </w:rPr>
        <w:t xml:space="preserve">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  <w:r w:rsidRPr="0074311C">
        <w:t xml:space="preserve"> </w:t>
      </w:r>
      <w:r w:rsidRPr="0037029C">
        <w:rPr>
          <w:rFonts w:asciiTheme="minorHAnsi" w:hAnsiTheme="minorHAnsi"/>
        </w:rPr>
        <w:t>V prípade, ak vyhodnotenie súladu s HP je súčasťou odborného hodnotenia a po dohode s gestorom HP je vyhodnotenie zabezpečované jedným zástupcom gestora HP alebo ním poverenej osoby, podpisujúci zamestnanec RO zabezpečuje aj kontrolu 4 očí vo vzťahu k tomuto hodnotiacemu kritériu.</w:t>
      </w:r>
      <w:r>
        <w:rPr>
          <w:rFonts w:asciiTheme="minorHAnsi" w:hAnsiTheme="minorHAnsi"/>
        </w:rPr>
        <w:t xml:space="preserve"> </w:t>
      </w:r>
      <w:r w:rsidRPr="0037029C">
        <w:rPr>
          <w:rFonts w:asciiTheme="minorHAnsi" w:hAnsiTheme="minorHAnsi"/>
          <w:b/>
        </w:rPr>
        <w:t xml:space="preserve">V prípade RO OP TP </w:t>
      </w:r>
      <w:r>
        <w:rPr>
          <w:rFonts w:asciiTheme="minorHAnsi" w:hAnsiTheme="minorHAnsi"/>
          <w:b/>
        </w:rPr>
        <w:t>túto časť podpisuje</w:t>
      </w:r>
      <w:r w:rsidRPr="0037029C">
        <w:rPr>
          <w:rFonts w:asciiTheme="minorHAnsi" w:hAnsiTheme="minorHAnsi"/>
          <w:b/>
        </w:rPr>
        <w:t xml:space="preserve"> HMI.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323403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7BD54210" wp14:editId="3F544DE2">
          <wp:simplePos x="0" y="0"/>
          <wp:positionH relativeFrom="column">
            <wp:posOffset>538480</wp:posOffset>
          </wp:positionH>
          <wp:positionV relativeFrom="paragraph">
            <wp:posOffset>6985</wp:posOffset>
          </wp:positionV>
          <wp:extent cx="937895" cy="714375"/>
          <wp:effectExtent l="0" t="0" r="0" b="9525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E7961" w:rsidRDefault="007E7961">
    <w:pPr>
      <w:pStyle w:val="Hlavika"/>
    </w:pPr>
  </w:p>
  <w:p w:rsidR="0093581A" w:rsidRPr="000D16A5" w:rsidRDefault="00C5025E">
    <w:pPr>
      <w:rPr>
        <w:rFonts w:asciiTheme="minorHAnsi" w:hAnsiTheme="minorHAnsi"/>
        <w:sz w:val="22"/>
      </w:rPr>
    </w:pPr>
    <w:r>
      <w:t xml:space="preserve">                                              </w:t>
    </w:r>
    <w:r w:rsidR="000D16A5" w:rsidRPr="000D16A5">
      <w:rPr>
        <w:rFonts w:asciiTheme="minorHAnsi" w:hAnsiTheme="minorHAnsi"/>
      </w:rPr>
      <w:t xml:space="preserve">Príloha </w:t>
    </w:r>
    <w:r w:rsidR="002F0872">
      <w:rPr>
        <w:rFonts w:asciiTheme="minorHAnsi" w:hAnsiTheme="minorHAnsi"/>
      </w:rPr>
      <w:t>6</w:t>
    </w:r>
    <w:r w:rsidR="00F23654">
      <w:rPr>
        <w:rFonts w:asciiTheme="minorHAnsi" w:hAnsiTheme="minorHAnsi"/>
      </w:rPr>
      <w:t>b</w:t>
    </w:r>
    <w:r w:rsidR="000D16A5" w:rsidRPr="000D16A5">
      <w:rPr>
        <w:rFonts w:asciiTheme="minorHAnsi" w:hAnsiTheme="minorHAnsi"/>
      </w:rPr>
      <w:t xml:space="preserve"> – </w:t>
    </w:r>
    <w:r w:rsidR="00F23654">
      <w:rPr>
        <w:rFonts w:asciiTheme="minorHAnsi" w:hAnsiTheme="minorHAnsi"/>
      </w:rPr>
      <w:t>Spoločný h</w:t>
    </w:r>
    <w:r w:rsidR="000D16A5" w:rsidRPr="000D16A5">
      <w:rPr>
        <w:rFonts w:asciiTheme="minorHAnsi" w:hAnsiTheme="minorHAnsi"/>
      </w:rPr>
      <w:t>odnotiaci hárok</w:t>
    </w:r>
    <w:r w:rsidR="00CB58CC" w:rsidRPr="000D16A5">
      <w:rPr>
        <w:rFonts w:asciiTheme="minorHAnsi" w:hAnsiTheme="minorHAnsi"/>
      </w:rPr>
      <w:t xml:space="preserve">                              </w:t>
    </w:r>
    <w:r w:rsidRPr="000D16A5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156FA"/>
    <w:rsid w:val="0003039D"/>
    <w:rsid w:val="0004578B"/>
    <w:rsid w:val="00055EFA"/>
    <w:rsid w:val="0005646C"/>
    <w:rsid w:val="000614E5"/>
    <w:rsid w:val="00062525"/>
    <w:rsid w:val="00066355"/>
    <w:rsid w:val="00070B57"/>
    <w:rsid w:val="00071B7E"/>
    <w:rsid w:val="00084571"/>
    <w:rsid w:val="000868B3"/>
    <w:rsid w:val="000A788B"/>
    <w:rsid w:val="000D16A5"/>
    <w:rsid w:val="000D39BE"/>
    <w:rsid w:val="000E371D"/>
    <w:rsid w:val="00105536"/>
    <w:rsid w:val="0010760D"/>
    <w:rsid w:val="001135CB"/>
    <w:rsid w:val="00154F86"/>
    <w:rsid w:val="00197DA4"/>
    <w:rsid w:val="001A36DA"/>
    <w:rsid w:val="001E323E"/>
    <w:rsid w:val="00200710"/>
    <w:rsid w:val="0022265F"/>
    <w:rsid w:val="00224FBD"/>
    <w:rsid w:val="002261A4"/>
    <w:rsid w:val="00241E41"/>
    <w:rsid w:val="00242182"/>
    <w:rsid w:val="0024799D"/>
    <w:rsid w:val="002729DF"/>
    <w:rsid w:val="002849EB"/>
    <w:rsid w:val="00285341"/>
    <w:rsid w:val="002B0920"/>
    <w:rsid w:val="002B480E"/>
    <w:rsid w:val="002B60FE"/>
    <w:rsid w:val="002C2724"/>
    <w:rsid w:val="002E1947"/>
    <w:rsid w:val="002F0872"/>
    <w:rsid w:val="00323403"/>
    <w:rsid w:val="00335FD0"/>
    <w:rsid w:val="003364F1"/>
    <w:rsid w:val="003377A7"/>
    <w:rsid w:val="003413E7"/>
    <w:rsid w:val="00341CF6"/>
    <w:rsid w:val="0037029C"/>
    <w:rsid w:val="00385DC4"/>
    <w:rsid w:val="003A5C6F"/>
    <w:rsid w:val="003C141E"/>
    <w:rsid w:val="003F1EBF"/>
    <w:rsid w:val="004072C4"/>
    <w:rsid w:val="004418E9"/>
    <w:rsid w:val="004841E3"/>
    <w:rsid w:val="004B5835"/>
    <w:rsid w:val="004D01EC"/>
    <w:rsid w:val="004D176E"/>
    <w:rsid w:val="004E5410"/>
    <w:rsid w:val="005061F1"/>
    <w:rsid w:val="00517659"/>
    <w:rsid w:val="005438C5"/>
    <w:rsid w:val="005525D3"/>
    <w:rsid w:val="00576E70"/>
    <w:rsid w:val="00581B22"/>
    <w:rsid w:val="005854EB"/>
    <w:rsid w:val="00597067"/>
    <w:rsid w:val="005A03E0"/>
    <w:rsid w:val="005B1E08"/>
    <w:rsid w:val="005C7F16"/>
    <w:rsid w:val="005D0242"/>
    <w:rsid w:val="005D16C2"/>
    <w:rsid w:val="00607F0E"/>
    <w:rsid w:val="00613380"/>
    <w:rsid w:val="006267ED"/>
    <w:rsid w:val="006300A5"/>
    <w:rsid w:val="0063252F"/>
    <w:rsid w:val="00640198"/>
    <w:rsid w:val="006426D5"/>
    <w:rsid w:val="00645C7C"/>
    <w:rsid w:val="00652C1A"/>
    <w:rsid w:val="00657258"/>
    <w:rsid w:val="006636D2"/>
    <w:rsid w:val="00663AAC"/>
    <w:rsid w:val="006647CF"/>
    <w:rsid w:val="006837C5"/>
    <w:rsid w:val="006875C3"/>
    <w:rsid w:val="00695365"/>
    <w:rsid w:val="006A0FA0"/>
    <w:rsid w:val="006D3373"/>
    <w:rsid w:val="006D7CC4"/>
    <w:rsid w:val="006E0A0E"/>
    <w:rsid w:val="00700482"/>
    <w:rsid w:val="00712F7D"/>
    <w:rsid w:val="00734B73"/>
    <w:rsid w:val="0074311C"/>
    <w:rsid w:val="007456E4"/>
    <w:rsid w:val="00762D03"/>
    <w:rsid w:val="00770A03"/>
    <w:rsid w:val="007736B4"/>
    <w:rsid w:val="00795080"/>
    <w:rsid w:val="007B73E0"/>
    <w:rsid w:val="007D620A"/>
    <w:rsid w:val="007E0EB1"/>
    <w:rsid w:val="007E7961"/>
    <w:rsid w:val="00814754"/>
    <w:rsid w:val="0082745D"/>
    <w:rsid w:val="0083042E"/>
    <w:rsid w:val="0084329B"/>
    <w:rsid w:val="00843476"/>
    <w:rsid w:val="008570F2"/>
    <w:rsid w:val="00860CE0"/>
    <w:rsid w:val="00874312"/>
    <w:rsid w:val="008A03D7"/>
    <w:rsid w:val="008A7DBF"/>
    <w:rsid w:val="008B45C4"/>
    <w:rsid w:val="008D13A8"/>
    <w:rsid w:val="00903875"/>
    <w:rsid w:val="00911745"/>
    <w:rsid w:val="00913555"/>
    <w:rsid w:val="0093581A"/>
    <w:rsid w:val="00944BAA"/>
    <w:rsid w:val="00946866"/>
    <w:rsid w:val="00950351"/>
    <w:rsid w:val="00965BFD"/>
    <w:rsid w:val="00977107"/>
    <w:rsid w:val="00990254"/>
    <w:rsid w:val="00996C64"/>
    <w:rsid w:val="00996F6C"/>
    <w:rsid w:val="009A73BC"/>
    <w:rsid w:val="009B44B8"/>
    <w:rsid w:val="009D2357"/>
    <w:rsid w:val="009E0101"/>
    <w:rsid w:val="009E7FE9"/>
    <w:rsid w:val="009F0BA3"/>
    <w:rsid w:val="009F3D26"/>
    <w:rsid w:val="00A12776"/>
    <w:rsid w:val="00A17D46"/>
    <w:rsid w:val="00A20F6F"/>
    <w:rsid w:val="00A42B25"/>
    <w:rsid w:val="00A601A7"/>
    <w:rsid w:val="00A634E1"/>
    <w:rsid w:val="00A63F5F"/>
    <w:rsid w:val="00A64E0E"/>
    <w:rsid w:val="00A66794"/>
    <w:rsid w:val="00A72107"/>
    <w:rsid w:val="00A779FC"/>
    <w:rsid w:val="00A80A00"/>
    <w:rsid w:val="00A83B90"/>
    <w:rsid w:val="00A853A5"/>
    <w:rsid w:val="00A9035D"/>
    <w:rsid w:val="00A93A95"/>
    <w:rsid w:val="00AA3648"/>
    <w:rsid w:val="00AA510A"/>
    <w:rsid w:val="00AB4875"/>
    <w:rsid w:val="00AC2BBE"/>
    <w:rsid w:val="00AC2EA5"/>
    <w:rsid w:val="00AD14B0"/>
    <w:rsid w:val="00AD2F63"/>
    <w:rsid w:val="00AE1ECB"/>
    <w:rsid w:val="00B2461A"/>
    <w:rsid w:val="00B529FA"/>
    <w:rsid w:val="00B54E21"/>
    <w:rsid w:val="00B6172E"/>
    <w:rsid w:val="00B66F4A"/>
    <w:rsid w:val="00B81739"/>
    <w:rsid w:val="00B81782"/>
    <w:rsid w:val="00B906A5"/>
    <w:rsid w:val="00BB4138"/>
    <w:rsid w:val="00BE5BD9"/>
    <w:rsid w:val="00C27082"/>
    <w:rsid w:val="00C5025E"/>
    <w:rsid w:val="00C53BDD"/>
    <w:rsid w:val="00C571C4"/>
    <w:rsid w:val="00C8322E"/>
    <w:rsid w:val="00C937AC"/>
    <w:rsid w:val="00C94A5B"/>
    <w:rsid w:val="00CA0B71"/>
    <w:rsid w:val="00CA39A3"/>
    <w:rsid w:val="00CA73B5"/>
    <w:rsid w:val="00CB5770"/>
    <w:rsid w:val="00CB583B"/>
    <w:rsid w:val="00CB58CC"/>
    <w:rsid w:val="00CB5BF9"/>
    <w:rsid w:val="00CC7D70"/>
    <w:rsid w:val="00CE57C7"/>
    <w:rsid w:val="00D0779C"/>
    <w:rsid w:val="00D14CF2"/>
    <w:rsid w:val="00D37738"/>
    <w:rsid w:val="00D579BA"/>
    <w:rsid w:val="00D82ECF"/>
    <w:rsid w:val="00D9673B"/>
    <w:rsid w:val="00DA563F"/>
    <w:rsid w:val="00DB3D85"/>
    <w:rsid w:val="00DC3A27"/>
    <w:rsid w:val="00DD28CF"/>
    <w:rsid w:val="00E16272"/>
    <w:rsid w:val="00E30ED1"/>
    <w:rsid w:val="00E318F9"/>
    <w:rsid w:val="00E32EBC"/>
    <w:rsid w:val="00E34445"/>
    <w:rsid w:val="00E55862"/>
    <w:rsid w:val="00E722E5"/>
    <w:rsid w:val="00EB32E7"/>
    <w:rsid w:val="00EC053F"/>
    <w:rsid w:val="00EC7321"/>
    <w:rsid w:val="00ED45FB"/>
    <w:rsid w:val="00ED4B76"/>
    <w:rsid w:val="00EF4631"/>
    <w:rsid w:val="00F0092F"/>
    <w:rsid w:val="00F03CC5"/>
    <w:rsid w:val="00F12F08"/>
    <w:rsid w:val="00F147E9"/>
    <w:rsid w:val="00F15E14"/>
    <w:rsid w:val="00F21ACC"/>
    <w:rsid w:val="00F2211E"/>
    <w:rsid w:val="00F23654"/>
    <w:rsid w:val="00F54BFA"/>
    <w:rsid w:val="00F60563"/>
    <w:rsid w:val="00F67F14"/>
    <w:rsid w:val="00F72158"/>
    <w:rsid w:val="00F84B30"/>
    <w:rsid w:val="00FB1CB8"/>
    <w:rsid w:val="00FB3BD6"/>
    <w:rsid w:val="00FC32C6"/>
    <w:rsid w:val="00FD028A"/>
    <w:rsid w:val="00FD58B7"/>
    <w:rsid w:val="00F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1EF7E4B45342929D1754FEE09431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A421A-D1DA-43D5-82A7-E0808A92F2CB}"/>
      </w:docPartPr>
      <w:docPartBody>
        <w:p w:rsidR="002370AB" w:rsidRDefault="0052235D" w:rsidP="0052235D">
          <w:pPr>
            <w:pStyle w:val="1E1EF7E4B45342929D1754FEE09431E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3536E5338F409CAE903E55B0834E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90B04-888F-46E3-8D7E-8128ABBBA079}"/>
      </w:docPartPr>
      <w:docPartBody>
        <w:p w:rsidR="00503063" w:rsidRDefault="007D77C8" w:rsidP="007D77C8">
          <w:pPr>
            <w:pStyle w:val="E03536E5338F409CAE903E55B0834EC0"/>
          </w:pPr>
          <w:r w:rsidRPr="00407CE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520C7"/>
    <w:rsid w:val="001531F8"/>
    <w:rsid w:val="001827DC"/>
    <w:rsid w:val="001F37D7"/>
    <w:rsid w:val="00211D85"/>
    <w:rsid w:val="002370AB"/>
    <w:rsid w:val="002C2F2A"/>
    <w:rsid w:val="003709D3"/>
    <w:rsid w:val="00372018"/>
    <w:rsid w:val="003A42BD"/>
    <w:rsid w:val="004306E3"/>
    <w:rsid w:val="004B3767"/>
    <w:rsid w:val="004D74F0"/>
    <w:rsid w:val="004E1946"/>
    <w:rsid w:val="004F370C"/>
    <w:rsid w:val="00503063"/>
    <w:rsid w:val="0051086C"/>
    <w:rsid w:val="0052235D"/>
    <w:rsid w:val="00577AE5"/>
    <w:rsid w:val="00587590"/>
    <w:rsid w:val="005E0E2E"/>
    <w:rsid w:val="006257B8"/>
    <w:rsid w:val="006415C6"/>
    <w:rsid w:val="00641E8C"/>
    <w:rsid w:val="006B7C2C"/>
    <w:rsid w:val="00706594"/>
    <w:rsid w:val="007139CA"/>
    <w:rsid w:val="00760F4D"/>
    <w:rsid w:val="00764B0E"/>
    <w:rsid w:val="00773249"/>
    <w:rsid w:val="007755A0"/>
    <w:rsid w:val="007D77C8"/>
    <w:rsid w:val="008333F7"/>
    <w:rsid w:val="00882C39"/>
    <w:rsid w:val="008C41A4"/>
    <w:rsid w:val="008C4614"/>
    <w:rsid w:val="009E7C53"/>
    <w:rsid w:val="00A26806"/>
    <w:rsid w:val="00A85B5A"/>
    <w:rsid w:val="00B1710A"/>
    <w:rsid w:val="00B351EF"/>
    <w:rsid w:val="00BA7027"/>
    <w:rsid w:val="00BC2E5A"/>
    <w:rsid w:val="00C36959"/>
    <w:rsid w:val="00C4158A"/>
    <w:rsid w:val="00CC6FFA"/>
    <w:rsid w:val="00CD05DF"/>
    <w:rsid w:val="00D77C82"/>
    <w:rsid w:val="00DC5BA3"/>
    <w:rsid w:val="00E067C1"/>
    <w:rsid w:val="00E62DBF"/>
    <w:rsid w:val="00E919BA"/>
    <w:rsid w:val="00EB1B6B"/>
    <w:rsid w:val="00F6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D77C8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E03536E5338F409CAE903E55B0834EC0">
    <w:name w:val="E03536E5338F409CAE903E55B0834EC0"/>
    <w:rsid w:val="007D77C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58D38-14BD-4E14-BE0C-9883A4821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2018-11-20T09:32:00Z</dcterms:created>
  <dcterms:modified xsi:type="dcterms:W3CDTF">2021-06-14T06:03:00Z</dcterms:modified>
</cp:coreProperties>
</file>